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0EB9" w14:textId="3BBBAC0D" w:rsidR="000F354F" w:rsidRDefault="000F354F" w:rsidP="000F35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354F">
        <w:rPr>
          <w:rFonts w:ascii="Times New Roman" w:hAnsi="Times New Roman" w:cs="Times New Roman"/>
          <w:b/>
          <w:bCs/>
          <w:sz w:val="36"/>
          <w:szCs w:val="36"/>
        </w:rPr>
        <w:t>ADDENDUM</w:t>
      </w:r>
      <w:r w:rsidR="00612C18">
        <w:rPr>
          <w:rFonts w:ascii="Times New Roman" w:hAnsi="Times New Roman" w:cs="Times New Roman"/>
          <w:b/>
          <w:bCs/>
          <w:sz w:val="36"/>
          <w:szCs w:val="36"/>
        </w:rPr>
        <w:t xml:space="preserve"> ACKN</w:t>
      </w:r>
      <w:r w:rsidR="00265E5B">
        <w:rPr>
          <w:rFonts w:ascii="Times New Roman" w:hAnsi="Times New Roman" w:cs="Times New Roman"/>
          <w:b/>
          <w:bCs/>
          <w:sz w:val="36"/>
          <w:szCs w:val="36"/>
        </w:rPr>
        <w:t>OWLE</w:t>
      </w:r>
      <w:r w:rsidR="00612C18">
        <w:rPr>
          <w:rFonts w:ascii="Times New Roman" w:hAnsi="Times New Roman" w:cs="Times New Roman"/>
          <w:b/>
          <w:bCs/>
          <w:sz w:val="36"/>
          <w:szCs w:val="36"/>
        </w:rPr>
        <w:t>DGMENT FORM</w:t>
      </w:r>
    </w:p>
    <w:p w14:paraId="7BB934C3" w14:textId="3D34E051" w:rsidR="00612C18" w:rsidRDefault="00612C18" w:rsidP="000F35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IFB PH2026-001</w:t>
      </w:r>
    </w:p>
    <w:p w14:paraId="61A53F7A" w14:textId="53D290D7" w:rsidR="00612C18" w:rsidRDefault="00612C18" w:rsidP="000F35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ADDENDUM #1</w:t>
      </w:r>
    </w:p>
    <w:p w14:paraId="60FE23F8" w14:textId="77777777" w:rsidR="00612C18" w:rsidRDefault="00612C18" w:rsidP="000F35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109C3D" w14:textId="4EDD5402" w:rsidR="00612C18" w:rsidRDefault="00612C18" w:rsidP="000F35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Cass County Public Library</w:t>
      </w:r>
    </w:p>
    <w:p w14:paraId="603BBB26" w14:textId="60AE2544" w:rsidR="00612C18" w:rsidRDefault="00612C18" w:rsidP="000F35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400 E Mechanic St</w:t>
      </w:r>
    </w:p>
    <w:p w14:paraId="749AC30F" w14:textId="39D09704" w:rsidR="00612C18" w:rsidRDefault="00612C18" w:rsidP="000F35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Harrisonville MO 64701</w:t>
      </w:r>
    </w:p>
    <w:p w14:paraId="7896DB37" w14:textId="77242EF7" w:rsidR="00612C18" w:rsidRDefault="00612C18" w:rsidP="000F35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816-380-4600</w:t>
      </w:r>
    </w:p>
    <w:p w14:paraId="78912128" w14:textId="77777777" w:rsidR="00612C18" w:rsidRDefault="00612C18" w:rsidP="00562182">
      <w:pPr>
        <w:rPr>
          <w:rFonts w:ascii="Times New Roman" w:hAnsi="Times New Roman" w:cs="Times New Roman"/>
          <w:b/>
          <w:bCs/>
        </w:rPr>
      </w:pPr>
    </w:p>
    <w:p w14:paraId="301ED81D" w14:textId="6064A6C7" w:rsidR="00612C18" w:rsidRDefault="00612C18" w:rsidP="00612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IFB No: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IFB PH2026-001</w:t>
      </w:r>
    </w:p>
    <w:p w14:paraId="656D47D5" w14:textId="105F1BC7" w:rsidR="00612C18" w:rsidRDefault="00612C18" w:rsidP="00612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IFB Title: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Asphalt Paving Services</w:t>
      </w:r>
    </w:p>
    <w:p w14:paraId="175C60B4" w14:textId="091B3523" w:rsidR="00612C18" w:rsidRDefault="00612C18" w:rsidP="00612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 Due Date:</w:t>
      </w:r>
      <w:r>
        <w:rPr>
          <w:rFonts w:ascii="Times New Roman" w:hAnsi="Times New Roman" w:cs="Times New Roman"/>
        </w:rPr>
        <w:tab/>
        <w:t>February 13, 2026 @ 2:30p.m.</w:t>
      </w:r>
    </w:p>
    <w:p w14:paraId="71E3AD49" w14:textId="3D9526D3" w:rsidR="00612C18" w:rsidRDefault="00612C18" w:rsidP="00612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Proposal Opening: </w:t>
      </w:r>
      <w:r>
        <w:rPr>
          <w:rFonts w:ascii="Times New Roman" w:hAnsi="Times New Roman" w:cs="Times New Roman"/>
        </w:rPr>
        <w:tab/>
        <w:t>February 18, 2026 @ 4:00p.m.</w:t>
      </w:r>
    </w:p>
    <w:p w14:paraId="304F8B79" w14:textId="72A282DC" w:rsidR="00612C18" w:rsidRDefault="00612C18" w:rsidP="00612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ADDENDUM NO:</w:t>
      </w:r>
      <w:r>
        <w:rPr>
          <w:rFonts w:ascii="Times New Roman" w:hAnsi="Times New Roman" w:cs="Times New Roman"/>
        </w:rPr>
        <w:tab/>
        <w:t>One (1)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12/11/2026</w:t>
      </w:r>
    </w:p>
    <w:p w14:paraId="627461A5" w14:textId="77777777" w:rsidR="00562182" w:rsidRDefault="00562182">
      <w:pPr>
        <w:rPr>
          <w:rFonts w:ascii="Times New Roman" w:hAnsi="Times New Roman" w:cs="Times New Roman"/>
        </w:rPr>
      </w:pPr>
    </w:p>
    <w:p w14:paraId="0F5D9D88" w14:textId="1DFF33D6" w:rsidR="000F354F" w:rsidRDefault="00612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BE ADVISED THAT THE FOLLOWIGN CHANGES ARE APPLICABLE TO THE ORGINAL SPECIFICATIONS OF THE ABOVE REFERENCED IFB.</w:t>
      </w:r>
    </w:p>
    <w:p w14:paraId="27DC0993" w14:textId="77777777" w:rsidR="00562182" w:rsidRDefault="00562182">
      <w:pPr>
        <w:rPr>
          <w:rFonts w:ascii="Times New Roman" w:hAnsi="Times New Roman" w:cs="Times New Roman"/>
        </w:rPr>
      </w:pPr>
    </w:p>
    <w:p w14:paraId="55677581" w14:textId="25D2ED08" w:rsidR="00C52CBB" w:rsidRDefault="000F3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Addendum: Update to Construction Legend </w:t>
      </w:r>
    </w:p>
    <w:p w14:paraId="51EAA191" w14:textId="120A2AB3" w:rsidR="000F354F" w:rsidRDefault="000F3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2/11/2026</w:t>
      </w:r>
    </w:p>
    <w:p w14:paraId="7BE7E1F3" w14:textId="2B14D671" w:rsidR="000F354F" w:rsidRDefault="000F3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Following the sealed publication of the construction document for the story walk at the Pleasant Hill Branch, located at 101 MO 7, a change in asphalt type application has been observed. This addendum serves to provide updated information regarding the type of asphalt the civil engineers have recommended using.</w:t>
      </w:r>
    </w:p>
    <w:p w14:paraId="2A4093EA" w14:textId="5F015E3A" w:rsidR="000F354F" w:rsidRDefault="000F3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Updates:</w:t>
      </w:r>
    </w:p>
    <w:p w14:paraId="0DF69B2A" w14:textId="410B1376" w:rsidR="000F354F" w:rsidRDefault="000F3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existing legend, on Note five (5) it is stated, “asphalt paving to be 4” min. BM2 asphalt” and Note 12. states “Pavement section minimum: compacted subgrade, geotextile fabric, 6” compacted AB3 Base, 4” MODOT BP-2 (or APWA Type 1-01 or equal) asphalt course. </w:t>
      </w:r>
    </w:p>
    <w:p w14:paraId="6925648E" w14:textId="4953DD01" w:rsidR="000F354F" w:rsidRDefault="000F3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After discussion with the civil engineering group, Note five (5) should state, “asphalt paving to be 4” min. BP-2 asphalt.”</w:t>
      </w:r>
    </w:p>
    <w:p w14:paraId="3BF8BA53" w14:textId="77777777" w:rsidR="00612C18" w:rsidRDefault="00612C18">
      <w:pPr>
        <w:rPr>
          <w:rFonts w:ascii="Times New Roman" w:hAnsi="Times New Roman" w:cs="Times New Roman"/>
        </w:rPr>
      </w:pPr>
    </w:p>
    <w:p w14:paraId="2E39BA76" w14:textId="01F681EF" w:rsidR="00612C18" w:rsidRDefault="00612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ADDENDUM NOW BECOMES A PART OF THE ORIGINAL IFB.</w:t>
      </w:r>
    </w:p>
    <w:p w14:paraId="77BF25A2" w14:textId="37E52639" w:rsidR="00612C18" w:rsidRDefault="00612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ADDENDUM ACKNOWLEDGEMENT FORM SHALL BE SIGNED BY AN AUTHORIZED COMPANY REPRESENTATIVE DATED AND RETURNED WITH THE RESPONSE.</w:t>
      </w:r>
    </w:p>
    <w:p w14:paraId="0A41C4D1" w14:textId="77777777" w:rsidR="00612C18" w:rsidRDefault="00612C18">
      <w:pPr>
        <w:rPr>
          <w:rFonts w:ascii="Times New Roman" w:hAnsi="Times New Roman" w:cs="Times New Roman"/>
        </w:rPr>
      </w:pPr>
    </w:p>
    <w:p w14:paraId="5BC163FC" w14:textId="2A7D4A08" w:rsidR="00612C18" w:rsidRDefault="00612C1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RESPONDENT:_</w:t>
      </w:r>
      <w:proofErr w:type="gramEnd"/>
      <w:r>
        <w:rPr>
          <w:rFonts w:ascii="Times New Roman" w:hAnsi="Times New Roman" w:cs="Times New Roman"/>
        </w:rPr>
        <w:t>____________________________  BY:_____________________________</w:t>
      </w:r>
    </w:p>
    <w:p w14:paraId="055CB98D" w14:textId="27F35751" w:rsidR="00612C18" w:rsidRDefault="00612C18">
      <w:pPr>
        <w:rPr>
          <w:rFonts w:ascii="Times New Roman" w:hAnsi="Times New Roman" w:cs="Times New Roman"/>
        </w:rPr>
      </w:pPr>
    </w:p>
    <w:p w14:paraId="12DBAA3B" w14:textId="7019ADCA" w:rsidR="00612C18" w:rsidRDefault="00612C1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ADDRESS:_</w:t>
      </w:r>
      <w:proofErr w:type="gramEnd"/>
      <w:r>
        <w:rPr>
          <w:rFonts w:ascii="Times New Roman" w:hAnsi="Times New Roman" w:cs="Times New Roman"/>
        </w:rPr>
        <w:t>________________________________</w:t>
      </w:r>
      <w:r w:rsidR="00826CFC">
        <w:rPr>
          <w:rFonts w:ascii="Times New Roman" w:hAnsi="Times New Roman" w:cs="Times New Roman"/>
        </w:rPr>
        <w:t xml:space="preserve"> PHONE:_________________________</w:t>
      </w:r>
    </w:p>
    <w:p w14:paraId="6FA82CEF" w14:textId="77777777" w:rsidR="00826CFC" w:rsidRDefault="00826CFC">
      <w:pPr>
        <w:rPr>
          <w:rFonts w:ascii="Times New Roman" w:hAnsi="Times New Roman" w:cs="Times New Roman"/>
        </w:rPr>
      </w:pPr>
    </w:p>
    <w:p w14:paraId="5DE12AB5" w14:textId="4FDA282F" w:rsidR="00826CFC" w:rsidRDefault="0082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CITY, </w:t>
      </w:r>
      <w:proofErr w:type="gramStart"/>
      <w:r>
        <w:rPr>
          <w:rFonts w:ascii="Times New Roman" w:hAnsi="Times New Roman" w:cs="Times New Roman"/>
        </w:rPr>
        <w:t>STATE:_</w:t>
      </w:r>
      <w:proofErr w:type="gramEnd"/>
      <w:r>
        <w:rPr>
          <w:rFonts w:ascii="Times New Roman" w:hAnsi="Times New Roman" w:cs="Times New Roman"/>
        </w:rPr>
        <w:t>______________________________ DATE:___________________________</w:t>
      </w:r>
    </w:p>
    <w:p w14:paraId="7F8EB91D" w14:textId="7B7C98B4" w:rsidR="00826CFC" w:rsidRDefault="00826CFC">
      <w:pPr>
        <w:rPr>
          <w:rFonts w:ascii="Times New Roman" w:hAnsi="Times New Roman" w:cs="Times New Roman"/>
        </w:rPr>
      </w:pPr>
    </w:p>
    <w:p w14:paraId="41D278B8" w14:textId="13DF64C9" w:rsidR="00826CFC" w:rsidRPr="000F354F" w:rsidRDefault="0082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AUTHORIZED </w:t>
      </w:r>
      <w:proofErr w:type="gramStart"/>
      <w:r>
        <w:rPr>
          <w:rFonts w:ascii="Times New Roman" w:hAnsi="Times New Roman" w:cs="Times New Roman"/>
        </w:rPr>
        <w:t>SIGNATURE:_</w:t>
      </w:r>
      <w:proofErr w:type="gramEnd"/>
      <w:r>
        <w:rPr>
          <w:rFonts w:ascii="Times New Roman" w:hAnsi="Times New Roman" w:cs="Times New Roman"/>
        </w:rPr>
        <w:t>__________________________________________________</w:t>
      </w:r>
    </w:p>
    <w:sectPr w:rsidR="00826CFC" w:rsidRPr="000F3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4F"/>
    <w:rsid w:val="000F354F"/>
    <w:rsid w:val="00265E5B"/>
    <w:rsid w:val="00562182"/>
    <w:rsid w:val="00612C18"/>
    <w:rsid w:val="00826CFC"/>
    <w:rsid w:val="00A81146"/>
    <w:rsid w:val="00C52CBB"/>
    <w:rsid w:val="00C91B1E"/>
    <w:rsid w:val="00D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C25E"/>
  <w15:chartTrackingRefBased/>
  <w15:docId w15:val="{1A29EB81-E586-4887-8349-02F44EA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CCPL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 Coordinator</dc:creator>
  <cp:keywords/>
  <dc:description/>
  <cp:lastModifiedBy>Director</cp:lastModifiedBy>
  <cp:revision>2</cp:revision>
  <dcterms:created xsi:type="dcterms:W3CDTF">2026-02-11T14:28:00Z</dcterms:created>
  <dcterms:modified xsi:type="dcterms:W3CDTF">2026-02-11T14:28:00Z</dcterms:modified>
</cp:coreProperties>
</file>